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C1" w:rsidRPr="0074483C" w:rsidRDefault="006D73C1" w:rsidP="006D73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SOLICITUD DE VOTO POR CORREO DE PERSONAS FÍSICAS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A0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___________________________________________________________,</w:t>
      </w: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 _______________, cuya fotocopia se adjunta, y con domicilio en ________________,</w:t>
      </w: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calle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__________________________________________________________________,</w:t>
      </w:r>
      <w:r w:rsidR="00A02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núm.________, escalera______, piso________, puerta___________, inscrito/a en el</w:t>
      </w:r>
      <w:r w:rsidR="00A02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Censo electoral de la Cámara en el epígrafe o epígrafes_______________________________,</w:t>
      </w:r>
      <w:r w:rsidR="00A02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correspondientes al grupo o grupos y categoría____________________________________________, de esta Cámara,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quiero ejercer mi derecho a emitir el voto por correo, de conformidad con la convocatoria de elecciones para la renovación del Pleno de la Cámara.</w:t>
      </w: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se me expida un certificado de inscripción en el Censo electoral, en el grupo o grupos indicados, y que se me envíe toda la documentación necesaria para el ejercicio del voto por correo, que se debe entregar exclusiva y personalmente al destinatario (solicitante), a la dirección siguiente: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Nombre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núm._________, escalera _________, piso __________, puerta ________, CP _______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_____________, ___________ de 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A02738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6D73C1" w:rsidRPr="0074483C" w:rsidRDefault="006D73C1" w:rsidP="00A027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 o, en su caso, del pasaporte, permiso de conducir o tarjeta de</w:t>
      </w:r>
      <w:r w:rsidR="00A02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residente, que se debe compulsar en caso de que la solicitud se envíe por correo o no se</w:t>
      </w:r>
      <w:r w:rsidR="00A02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presente personalmente ante la Secretaría de la Cámara.</w:t>
      </w:r>
    </w:p>
    <w:p w:rsidR="00795E3D" w:rsidRDefault="00A02738"/>
    <w:sectPr w:rsidR="00795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5" w:rsidRDefault="00F87565" w:rsidP="006D73C1">
      <w:pPr>
        <w:spacing w:after="0" w:line="240" w:lineRule="auto"/>
      </w:pPr>
      <w:r>
        <w:separator/>
      </w:r>
    </w:p>
  </w:endnote>
  <w:endnote w:type="continuationSeparator" w:id="0">
    <w:p w:rsidR="00F87565" w:rsidRDefault="00F87565" w:rsidP="006D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Pr="00A159F0" w:rsidRDefault="00F6091C" w:rsidP="006D73C1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6D73C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7C0F235" wp14:editId="4018DC5B">
          <wp:simplePos x="0" y="0"/>
          <wp:positionH relativeFrom="column">
            <wp:posOffset>-1019810</wp:posOffset>
          </wp:positionH>
          <wp:positionV relativeFrom="paragraph">
            <wp:posOffset>233680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3C1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6D73C1" w:rsidRDefault="006D73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5" w:rsidRDefault="00F87565" w:rsidP="006D73C1">
      <w:pPr>
        <w:spacing w:after="0" w:line="240" w:lineRule="auto"/>
      </w:pPr>
      <w:r>
        <w:separator/>
      </w:r>
    </w:p>
  </w:footnote>
  <w:footnote w:type="continuationSeparator" w:id="0">
    <w:p w:rsidR="00F87565" w:rsidRDefault="00F87565" w:rsidP="006D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Default="006D73C1">
    <w:pPr>
      <w:pStyle w:val="Encabezado"/>
    </w:pPr>
    <w:r w:rsidRPr="006D73C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B185B7" wp14:editId="3E638231">
          <wp:simplePos x="0" y="0"/>
          <wp:positionH relativeFrom="column">
            <wp:posOffset>-1027430</wp:posOffset>
          </wp:positionH>
          <wp:positionV relativeFrom="paragraph">
            <wp:posOffset>-382905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1"/>
    <w:rsid w:val="005841FA"/>
    <w:rsid w:val="006D73C1"/>
    <w:rsid w:val="009E5999"/>
    <w:rsid w:val="00A02738"/>
    <w:rsid w:val="00C26E9B"/>
    <w:rsid w:val="00F6091C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C1"/>
  </w:style>
  <w:style w:type="paragraph" w:styleId="Piedepgina">
    <w:name w:val="footer"/>
    <w:basedOn w:val="Normal"/>
    <w:link w:val="Piedepgina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C1"/>
  </w:style>
  <w:style w:type="paragraph" w:styleId="Piedepgina">
    <w:name w:val="footer"/>
    <w:basedOn w:val="Normal"/>
    <w:link w:val="Piedepgina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3</cp:revision>
  <cp:lastPrinted>2018-11-05T10:20:00Z</cp:lastPrinted>
  <dcterms:created xsi:type="dcterms:W3CDTF">2018-11-05T11:10:00Z</dcterms:created>
  <dcterms:modified xsi:type="dcterms:W3CDTF">2019-10-09T09:56:00Z</dcterms:modified>
</cp:coreProperties>
</file>