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Times New Roman"/>
          <w:snapToGrid w:val="0"/>
          <w:color w:val="5B9BD5" w:themeColor="accent1"/>
          <w:szCs w:val="20"/>
          <w:lang w:eastAsia="es-ES"/>
        </w:rPr>
        <w:id w:val="888542266"/>
        <w:docPartObj>
          <w:docPartGallery w:val="Cover Pages"/>
          <w:docPartUnique/>
        </w:docPartObj>
      </w:sdtPr>
      <w:sdtEndPr>
        <w:rPr>
          <w:b/>
          <w:color w:val="FF0000"/>
          <w:lang w:eastAsia="es-ES_tradnl"/>
        </w:rPr>
      </w:sdtEndPr>
      <w:sdtContent>
        <w:p w14:paraId="5B562E80" w14:textId="7C6BBB91" w:rsidR="00B1493F" w:rsidRDefault="00B1493F" w:rsidP="00680605">
          <w:pPr>
            <w:pStyle w:val="Sinespaciado"/>
            <w:jc w:val="center"/>
            <w:rPr>
              <w:color w:val="5B9BD5" w:themeColor="accent1"/>
              <w:sz w:val="28"/>
              <w:szCs w:val="28"/>
            </w:rPr>
          </w:pPr>
        </w:p>
        <w:sdt>
          <w:sdtPr>
            <w:rPr>
              <w:rFonts w:ascii="Verdana Pro Light" w:eastAsiaTheme="minorEastAsia" w:hAnsi="Verdana Pro Light" w:cstheme="minorBidi"/>
              <w:bCs w:val="0"/>
              <w:color w:val="5B9BD5" w:themeColor="accent1"/>
              <w:sz w:val="22"/>
              <w:szCs w:val="22"/>
              <w:lang w:eastAsia="en-US"/>
            </w:rPr>
            <w:id w:val="-1877146189"/>
            <w:docPartObj>
              <w:docPartGallery w:val="Cover Pages"/>
              <w:docPartUnique/>
            </w:docPartObj>
          </w:sdtPr>
          <w:sdtEndPr>
            <w:rPr>
              <w:b/>
              <w:color w:val="FF0000"/>
              <w:lang w:eastAsia="es-ES_tradnl"/>
            </w:rPr>
          </w:sdtEndPr>
          <w:sdtContent>
            <w:p w14:paraId="70D8F753" w14:textId="6104767B" w:rsidR="004323F8" w:rsidRPr="00061319" w:rsidRDefault="004323F8" w:rsidP="004323F8">
              <w:pPr>
                <w:pBdr>
                  <w:top w:val="single" w:sz="4" w:space="7" w:color="auto"/>
                  <w:left w:val="single" w:sz="4" w:space="0" w:color="auto"/>
                  <w:bottom w:val="single" w:sz="4" w:space="0" w:color="auto"/>
                  <w:right w:val="single" w:sz="4" w:space="0" w:color="auto"/>
                </w:pBdr>
                <w:shd w:val="pct5" w:color="000000" w:fill="FFFFFF"/>
                <w:spacing w:line="276" w:lineRule="auto"/>
                <w:jc w:val="center"/>
                <w:rPr>
                  <w:rFonts w:ascii="Verdana Pro Light" w:hAnsi="Verdana Pro Light" w:cs="Arial"/>
                  <w:bCs w:val="0"/>
                  <w:sz w:val="28"/>
                  <w:szCs w:val="28"/>
                </w:rPr>
              </w:pPr>
              <w:r w:rsidRPr="00061319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>Anexo I</w:t>
              </w:r>
              <w:r w:rsidR="001D7C0A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 xml:space="preserve"> </w:t>
              </w:r>
              <w:r w:rsidRPr="00061319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 xml:space="preserve">- </w:t>
              </w:r>
              <w:bookmarkStart w:id="0" w:name="_Hlk64380752"/>
              <w:r w:rsidRPr="00061319">
                <w:rPr>
                  <w:rFonts w:ascii="Verdana Pro Light" w:hAnsi="Verdana Pro Light" w:cs="Arial"/>
                  <w:b/>
                  <w:sz w:val="28"/>
                  <w:szCs w:val="28"/>
                </w:rPr>
                <w:t xml:space="preserve">Declaración </w:t>
              </w:r>
              <w:bookmarkEnd w:id="0"/>
              <w:r w:rsidRPr="00061319">
                <w:rPr>
                  <w:rFonts w:ascii="Verdana Pro Light" w:hAnsi="Verdana Pro Light" w:cs="Arial"/>
                  <w:b/>
                  <w:sz w:val="28"/>
                  <w:szCs w:val="28"/>
                </w:rPr>
                <w:t>responsable</w:t>
              </w:r>
            </w:p>
            <w:p w14:paraId="4E952B82" w14:textId="77777777" w:rsidR="004323F8" w:rsidRPr="00061319" w:rsidRDefault="00D22B99" w:rsidP="004323F8">
              <w:pPr>
                <w:pStyle w:val="Sinespaciado"/>
                <w:rPr>
                  <w:rFonts w:ascii="Verdana Pro Light" w:hAnsi="Verdana Pro Light"/>
                  <w:b/>
                  <w:color w:val="FF0000"/>
                  <w:lang w:eastAsia="es-ES_tradnl"/>
                </w:rPr>
              </w:pPr>
            </w:p>
          </w:sdtContent>
        </w:sdt>
        <w:p w14:paraId="4BB2EA79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Nombre y apellidos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 xml:space="preserve">:    </w:t>
          </w:r>
        </w:p>
        <w:p w14:paraId="29DA1267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DNI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>:</w:t>
          </w:r>
        </w:p>
        <w:p w14:paraId="3FD4B858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</w:p>
        <w:p w14:paraId="5EB0F0CB" w14:textId="77777777" w:rsidR="004323F8" w:rsidRPr="00061319" w:rsidRDefault="004323F8" w:rsidP="004323F8">
          <w:pPr>
            <w:pStyle w:val="Texto2"/>
            <w:ind w:left="0"/>
            <w:jc w:val="center"/>
            <w:rPr>
              <w:rFonts w:ascii="Verdana Pro Light" w:hAnsi="Verdana Pro Light" w:cs="Arial"/>
              <w:b/>
              <w:bCs/>
              <w:color w:val="auto"/>
              <w:szCs w:val="22"/>
            </w:rPr>
          </w:pPr>
          <w:r w:rsidRPr="00061319">
            <w:rPr>
              <w:rFonts w:ascii="Verdana Pro Light" w:hAnsi="Verdana Pro Light" w:cs="Arial"/>
              <w:b/>
              <w:bCs/>
              <w:color w:val="auto"/>
              <w:szCs w:val="22"/>
            </w:rPr>
            <w:t>DECLARO QUE:</w:t>
          </w:r>
        </w:p>
        <w:p w14:paraId="45127A02" w14:textId="3174EA6D" w:rsidR="004323F8" w:rsidRPr="00F076A1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color w:val="auto"/>
              <w:szCs w:val="22"/>
            </w:rPr>
          </w:pPr>
          <w:r w:rsidRPr="00EA62BB">
            <w:rPr>
              <w:rFonts w:ascii="Verdana Pro Light" w:hAnsi="Verdana Pro Light" w:cs="Arial"/>
              <w:szCs w:val="22"/>
              <w:lang w:eastAsia="es-ES_tradnl"/>
            </w:rPr>
            <w:t xml:space="preserve">Declaro que soy </w:t>
          </w:r>
          <w:r w:rsidRPr="00EA62BB">
            <w:rPr>
              <w:rFonts w:ascii="Verdana Pro Light" w:hAnsi="Verdana Pro Light" w:cs="Arial"/>
              <w:szCs w:val="22"/>
              <w:lang w:val="es-ES_tradnl" w:eastAsia="es-ES_tradnl"/>
            </w:rPr>
            <w:t xml:space="preserve">conocedor y cumplo los requisitos establecidos en la convocatoria. </w:t>
          </w:r>
        </w:p>
        <w:p w14:paraId="6D522DB0" w14:textId="2740E763" w:rsidR="00F076A1" w:rsidRPr="00F076A1" w:rsidRDefault="00F076A1" w:rsidP="00F076A1">
          <w:pPr>
            <w:pStyle w:val="Prrafodelista"/>
            <w:numPr>
              <w:ilvl w:val="0"/>
              <w:numId w:val="1"/>
            </w:numPr>
            <w:spacing w:line="240" w:lineRule="auto"/>
            <w:ind w:left="284" w:right="282" w:hanging="284"/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</w:pPr>
          <w:r>
            <w:rPr>
              <w:rFonts w:ascii="Verdana Pro Light" w:hAnsi="Verdana Pro Light"/>
              <w:bCs w:val="0"/>
              <w:snapToGrid w:val="0"/>
              <w:sz w:val="22"/>
              <w:szCs w:val="22"/>
            </w:rPr>
            <w:t xml:space="preserve"> </w:t>
          </w:r>
          <w:r w:rsidRPr="00F076A1"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  <w:t xml:space="preserve">Declaro tener el domicilio social y/o centro productivo en alguno de los </w:t>
          </w:r>
          <w:r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  <w:t xml:space="preserve">  </w:t>
          </w:r>
          <w:r w:rsidRPr="00F076A1">
            <w:rPr>
              <w:rFonts w:ascii="Verdana Pro Light" w:hAnsi="Verdana Pro Light" w:cs="Calibri"/>
              <w:bCs w:val="0"/>
              <w:snapToGrid w:val="0"/>
              <w:color w:val="000000"/>
              <w:sz w:val="22"/>
              <w:lang w:val="es-ES_tradnl" w:eastAsia="es-ES_tradnl"/>
            </w:rPr>
            <w:t>municipios de la demarcación de la Cámara de Comercio de Mallorca</w:t>
          </w:r>
        </w:p>
        <w:p w14:paraId="2D15121B" w14:textId="77777777" w:rsidR="0098063E" w:rsidRDefault="004323F8" w:rsidP="0098063E">
          <w:pPr>
            <w:pStyle w:val="Texto2"/>
            <w:numPr>
              <w:ilvl w:val="0"/>
              <w:numId w:val="1"/>
            </w:numPr>
            <w:snapToGrid w:val="0"/>
            <w:spacing w:before="120" w:after="120"/>
            <w:ind w:left="357" w:hanging="357"/>
            <w:rPr>
              <w:rFonts w:ascii="Verdana Pro Light" w:hAnsi="Verdana Pro Light" w:cs="Calibri"/>
              <w:color w:val="auto"/>
            </w:rPr>
          </w:pPr>
          <w:r w:rsidRPr="00EA62BB">
            <w:rPr>
              <w:rFonts w:ascii="Verdana Pro Light" w:hAnsi="Verdana Pro Light" w:cs="Calibri"/>
              <w:lang w:val="es-ES_tradnl" w:eastAsia="es-ES_tradnl"/>
            </w:rPr>
            <w:t>Declaro que soy una persona física o</w:t>
          </w:r>
          <w:r w:rsidRPr="00EA62BB">
            <w:rPr>
              <w:rFonts w:ascii="Verdana Pro Light" w:hAnsi="Verdana Pro Light"/>
            </w:rPr>
            <w:t xml:space="preserve"> </w:t>
          </w:r>
          <w:r w:rsidRPr="00EA62BB">
            <w:rPr>
              <w:rFonts w:ascii="Verdana Pro Light" w:hAnsi="Verdana Pro Light" w:cs="Calibri"/>
              <w:lang w:val="es-ES_tradnl" w:eastAsia="es-ES_tradnl"/>
            </w:rPr>
            <w:t xml:space="preserve">que la empresa a la que represento es una persona jurídica que ejerce </w:t>
          </w:r>
          <w:r w:rsidR="0098063E">
            <w:rPr>
              <w:rFonts w:ascii="Verdana Pro Light" w:hAnsi="Verdana Pro Light" w:cs="Calibri"/>
              <w:lang w:val="es-ES_tradnl" w:eastAsia="es-ES_tradnl"/>
            </w:rPr>
            <w:t>una actividad comercial, industrial o de servicios</w:t>
          </w:r>
          <w:r>
            <w:rPr>
              <w:rFonts w:ascii="Verdana Pro Light" w:hAnsi="Verdana Pro Light" w:cs="Calibri"/>
              <w:lang w:val="es-ES_tradnl" w:eastAsia="es-ES_tradnl"/>
            </w:rPr>
            <w:t xml:space="preserve"> a título </w:t>
          </w:r>
          <w:r w:rsidRPr="00BF286E">
            <w:rPr>
              <w:rFonts w:ascii="Verdana Pro Light" w:hAnsi="Verdana Pro Light" w:cs="Calibri"/>
              <w:lang w:val="es-ES_tradnl" w:eastAsia="es-ES_tradnl"/>
            </w:rPr>
            <w:t>lucrativo con sede en Mallorca</w:t>
          </w:r>
          <w:r w:rsidR="004140D0" w:rsidRPr="00BF286E">
            <w:rPr>
              <w:rFonts w:ascii="Verdana Pro Light" w:hAnsi="Verdana Pro Light" w:cs="Calibri"/>
              <w:lang w:val="es-ES_tradnl" w:eastAsia="es-ES_tradnl"/>
            </w:rPr>
            <w:t>.</w:t>
          </w:r>
        </w:p>
        <w:p w14:paraId="0F4C774C" w14:textId="110A923F" w:rsidR="0098063E" w:rsidRPr="0098063E" w:rsidRDefault="004323F8" w:rsidP="0098063E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/>
              <w:i/>
              <w:color w:val="auto"/>
              <w:szCs w:val="22"/>
            </w:rPr>
          </w:pPr>
          <w:r w:rsidRPr="00BF286E">
            <w:rPr>
              <w:rFonts w:ascii="Verdana Pro Light" w:hAnsi="Verdana Pro Light"/>
              <w:lang w:val="es-ES_tradnl"/>
            </w:rPr>
            <w:t xml:space="preserve">Declaro que </w:t>
          </w:r>
          <w:r w:rsidRPr="00BF286E">
            <w:rPr>
              <w:rFonts w:ascii="Verdana Pro Light" w:hAnsi="Verdana Pro Light"/>
              <w:i/>
              <w:lang w:val="es-ES_tradnl"/>
            </w:rPr>
            <w:t>n</w:t>
          </w:r>
          <w:r w:rsidRPr="00BF286E">
            <w:rPr>
              <w:rFonts w:ascii="Verdana Pro Light" w:hAnsi="Verdana Pro Light"/>
              <w:i/>
            </w:rPr>
            <w:t>o me encuentro incurso</w:t>
          </w:r>
          <w:r w:rsidRPr="00BF286E">
            <w:rPr>
              <w:rFonts w:ascii="Verdana Pro Light" w:hAnsi="Verdana Pro Light"/>
            </w:rPr>
            <w:t xml:space="preserve"> en ninguna de las prohibiciones de contratación que hace referencia la Ley General de Subvenciones.</w:t>
          </w:r>
        </w:p>
        <w:p w14:paraId="12F0C1ED" w14:textId="77777777" w:rsidR="0098063E" w:rsidRDefault="004323F8" w:rsidP="0098063E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EA62BB">
            <w:rPr>
              <w:rFonts w:ascii="Verdana Pro Light" w:hAnsi="Verdana Pro Light"/>
              <w:bCs/>
              <w:iCs/>
              <w:color w:val="auto"/>
              <w:szCs w:val="22"/>
            </w:rPr>
            <w:t xml:space="preserve">Contestaré a cualquier requerimiento que </w:t>
          </w:r>
          <w:r w:rsidRPr="00BF286E">
            <w:rPr>
              <w:rFonts w:ascii="Verdana Pro Light" w:hAnsi="Verdana Pro Light"/>
              <w:bCs/>
              <w:iCs/>
              <w:color w:val="auto"/>
              <w:szCs w:val="22"/>
            </w:rPr>
            <w:t>la Cámara solicite, referente al seguimiento y evaluación en est</w:t>
          </w:r>
          <w:r w:rsidR="00BF286E" w:rsidRPr="00BF286E">
            <w:rPr>
              <w:rFonts w:ascii="Verdana Pro Light" w:hAnsi="Verdana Pro Light"/>
              <w:bCs/>
              <w:iCs/>
              <w:color w:val="auto"/>
              <w:szCs w:val="22"/>
            </w:rPr>
            <w:t>e proyecto</w:t>
          </w:r>
          <w:r w:rsidR="00791DA4" w:rsidRPr="00BF286E">
            <w:rPr>
              <w:rFonts w:ascii="Verdana Pro Light" w:hAnsi="Verdana Pro Light"/>
              <w:bCs/>
              <w:iCs/>
              <w:color w:val="auto"/>
              <w:szCs w:val="22"/>
            </w:rPr>
            <w:t>.</w:t>
          </w:r>
        </w:p>
        <w:p w14:paraId="11D14E0F" w14:textId="1A95B6A6" w:rsidR="0098063E" w:rsidRPr="0098063E" w:rsidRDefault="0098063E" w:rsidP="0098063E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>
            <w:rPr>
              <w:rFonts w:ascii="Verdana Pro Light" w:hAnsi="Verdana Pro Light"/>
              <w:bCs/>
              <w:iCs/>
              <w:color w:val="auto"/>
              <w:szCs w:val="22"/>
            </w:rPr>
            <w:t>Declaro p</w:t>
          </w:r>
          <w:r>
            <w:rPr>
              <w:rFonts w:ascii="Verdana Pro Light" w:hAnsi="Verdana Pro Light"/>
              <w:iCs/>
              <w:szCs w:val="22"/>
            </w:rPr>
            <w:t xml:space="preserve">oseer intención de mejorar la </w:t>
          </w:r>
          <w:r w:rsidRPr="0098063E">
            <w:rPr>
              <w:rFonts w:ascii="Verdana Pro Light" w:hAnsi="Verdana Pro Light"/>
              <w:iCs/>
              <w:szCs w:val="22"/>
            </w:rPr>
            <w:t>competitividad a través de la incorpor</w:t>
          </w:r>
          <w:r>
            <w:rPr>
              <w:rFonts w:ascii="Verdana Pro Light" w:hAnsi="Verdana Pro Light"/>
              <w:iCs/>
              <w:szCs w:val="22"/>
            </w:rPr>
            <w:t xml:space="preserve">ación del Marketing Online en la </w:t>
          </w:r>
          <w:r w:rsidRPr="0098063E">
            <w:rPr>
              <w:rFonts w:ascii="Verdana Pro Light" w:hAnsi="Verdana Pro Light"/>
              <w:iCs/>
              <w:szCs w:val="22"/>
            </w:rPr>
            <w:t>empresa</w:t>
          </w:r>
        </w:p>
        <w:p w14:paraId="5459F72C" w14:textId="77777777" w:rsidR="004323F8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EA62BB">
            <w:rPr>
              <w:rFonts w:ascii="Verdana Pro Light" w:hAnsi="Verdana Pro Light"/>
              <w:color w:val="auto"/>
              <w:szCs w:val="22"/>
            </w:rPr>
            <w:t xml:space="preserve">Declaro que </w:t>
          </w:r>
          <w:r w:rsidRPr="00EA62BB">
            <w:rPr>
              <w:rFonts w:ascii="Verdana Pro Light" w:hAnsi="Verdana Pro Light" w:cs="Arial"/>
              <w:szCs w:val="24"/>
              <w:lang w:val="es-ES_tradnl" w:eastAsia="es-ES_tradnl"/>
            </w:rPr>
            <w:t>los datos indicados en el formulario de solicitud de participación de empresa son veraces y responden a la realidad de la empresa.</w:t>
          </w:r>
        </w:p>
        <w:p w14:paraId="458CEEF8" w14:textId="77777777" w:rsidR="004323F8" w:rsidRPr="00544597" w:rsidRDefault="004323F8" w:rsidP="004323F8">
          <w:pPr>
            <w:pStyle w:val="Texto2"/>
            <w:spacing w:before="120" w:after="120"/>
            <w:ind w:left="357"/>
            <w:rPr>
              <w:rFonts w:ascii="Verdana Pro Light" w:hAnsi="Verdana Pro Light"/>
              <w:bCs/>
              <w:iCs/>
              <w:color w:val="auto"/>
              <w:szCs w:val="22"/>
            </w:rPr>
          </w:pPr>
        </w:p>
        <w:p w14:paraId="4AB86AB9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1FE311C0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652CC4B8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35D43BEA" w14:textId="554E044E" w:rsidR="004323F8" w:rsidRPr="00061319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 w:cs="Arial"/>
              <w:bCs/>
              <w:color w:val="auto"/>
              <w:szCs w:val="22"/>
            </w:rPr>
          </w:pPr>
          <w:r w:rsidRPr="00061319">
            <w:rPr>
              <w:rFonts w:ascii="Verdana Pro Light" w:hAnsi="Verdana Pro Light"/>
              <w:color w:val="auto"/>
              <w:szCs w:val="22"/>
            </w:rPr>
            <w:t>Y</w:t>
          </w:r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 xml:space="preserve"> para que conste, a los efectos oportunos, firma la presente declaración en…………………….., a…. de…….. de 2</w:t>
          </w:r>
          <w:r>
            <w:rPr>
              <w:rFonts w:ascii="Verdana Pro Light" w:hAnsi="Verdana Pro Light" w:cs="Arial"/>
              <w:bCs/>
              <w:color w:val="auto"/>
              <w:szCs w:val="22"/>
            </w:rPr>
            <w:t>02</w:t>
          </w:r>
          <w:r w:rsidR="00FA03B7">
            <w:rPr>
              <w:rFonts w:ascii="Verdana Pro Light" w:hAnsi="Verdana Pro Light" w:cs="Arial"/>
              <w:bCs/>
              <w:color w:val="auto"/>
              <w:szCs w:val="22"/>
            </w:rPr>
            <w:t>2</w:t>
          </w:r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>.</w:t>
          </w:r>
        </w:p>
        <w:p w14:paraId="1442D545" w14:textId="5D1DD917" w:rsidR="00B1493F" w:rsidRDefault="00D22B99" w:rsidP="00862824">
          <w:pPr>
            <w:pStyle w:val="Texto2"/>
            <w:spacing w:before="120" w:after="120"/>
            <w:ind w:left="0"/>
            <w:rPr>
              <w:b/>
              <w:color w:val="FF0000"/>
              <w:lang w:eastAsia="es-ES_tradnl"/>
            </w:rPr>
          </w:pPr>
        </w:p>
      </w:sdtContent>
    </w:sdt>
    <w:sectPr w:rsidR="00B1493F" w:rsidSect="001D7C0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709" w:footer="63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1464" w14:textId="77777777" w:rsidR="00490B1B" w:rsidRDefault="00490B1B" w:rsidP="0028274B">
      <w:pPr>
        <w:spacing w:line="240" w:lineRule="auto"/>
      </w:pPr>
      <w:r>
        <w:separator/>
      </w:r>
    </w:p>
  </w:endnote>
  <w:endnote w:type="continuationSeparator" w:id="0">
    <w:p w14:paraId="4BDF1EFE" w14:textId="77777777" w:rsidR="00490B1B" w:rsidRDefault="00490B1B" w:rsidP="0028274B">
      <w:pPr>
        <w:spacing w:line="240" w:lineRule="auto"/>
      </w:pPr>
      <w:r>
        <w:continuationSeparator/>
      </w:r>
    </w:p>
  </w:endnote>
  <w:endnote w:type="continuationNotice" w:id="1">
    <w:p w14:paraId="38E2D73C" w14:textId="77777777" w:rsidR="00490B1B" w:rsidRDefault="00490B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charset w:val="00"/>
    <w:family w:val="roman"/>
    <w:pitch w:val="variable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28C2" w14:textId="0EA94498" w:rsidR="0006365F" w:rsidRDefault="0051778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B93DFC" wp14:editId="71084B17">
              <wp:simplePos x="0" y="0"/>
              <wp:positionH relativeFrom="column">
                <wp:posOffset>2231997</wp:posOffset>
              </wp:positionH>
              <wp:positionV relativeFrom="paragraph">
                <wp:posOffset>-326003</wp:posOffset>
              </wp:positionV>
              <wp:extent cx="1965960" cy="634365"/>
              <wp:effectExtent l="0" t="0" r="0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5960" cy="63436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091103" id="2 Rectángulo" o:spid="_x0000_s1026" style="position:absolute;margin-left:175.75pt;margin-top:-25.65pt;width:154.8pt;height:49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XVpcG8gSm9z&#10;w6kgSWdsZXNpYXMAAAWQAwACAAAAFAAAEK6QBAACAAAAFAAAEMKSkQACAAAAAzkxAACSkgACAAAA&#10;AzkxAADqHAAHAAAIDAAACKI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zOjA4OjE0IDEyOjMwOjQ3ADIwMTM6MDg6&#10;MTQgMTI6MzA6NDcAAABFAHEAdQBpAHAAbwAgAEoAbwBzAOkAIABJAGcAbABlAHMAaQBhAHMAAAD/&#10;4Qso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My0wOC0xNFQxMjozMDo0Ny45MDY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F1aXBvIEpvc8OpIElnbGVzaWFzPC9yZGY6bGk+PC9yZGY6U2VxPg0KCQkJPC9kYzpj&#10;cmVhdG9y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PD94cGFja2V0IGVu&#10;ZD0ndyc/Pv/bAEMABgQFBgUEBgYFBgcHBggKEAoKCQkKFA4PDBAXFBgYFxQWFhodJR8aGyMcFhYg&#10;LCAjJicpKikZHy0wLSgwJSgpKP/bAEMBBwcHCggKEwoKEygaFhooKCgoKCgoKCgoKCgoKCgoKCgo&#10;KCgoKCgoKCgoKCgoKCgoKCgoKCgoKCgoKCgoKCgoKP/AABEIAMoC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m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" stroked="f" strokeweight="2pt">
              <v:fill r:id="rId2" o:title="" recolor="t" rotate="t" type="frame"/>
            </v:rect>
          </w:pict>
        </mc:Fallback>
      </mc:AlternateContent>
    </w:r>
    <w:r w:rsidR="001C5B84">
      <w:rPr>
        <w:noProof/>
      </w:rPr>
      <w:drawing>
        <wp:anchor distT="0" distB="0" distL="114300" distR="114300" simplePos="0" relativeHeight="251658243" behindDoc="1" locked="0" layoutInCell="1" allowOverlap="1" wp14:anchorId="230245AF" wp14:editId="4F14E0ED">
          <wp:simplePos x="0" y="0"/>
          <wp:positionH relativeFrom="margin">
            <wp:posOffset>206210</wp:posOffset>
          </wp:positionH>
          <wp:positionV relativeFrom="paragraph">
            <wp:posOffset>-270455</wp:posOffset>
          </wp:positionV>
          <wp:extent cx="1576800" cy="331200"/>
          <wp:effectExtent l="0" t="0" r="4445" b="0"/>
          <wp:wrapTight wrapText="bothSides">
            <wp:wrapPolygon edited="0">
              <wp:start x="0" y="0"/>
              <wp:lineTo x="0" y="19900"/>
              <wp:lineTo x="21400" y="19900"/>
              <wp:lineTo x="21400" y="0"/>
              <wp:lineTo x="0" y="0"/>
            </wp:wrapPolygon>
          </wp:wrapTight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C151" w14:textId="3059C258" w:rsidR="00A32126" w:rsidRDefault="0082210A" w:rsidP="001D7C0A">
    <w:pPr>
      <w:pStyle w:val="Piedepgina"/>
      <w:tabs>
        <w:tab w:val="clear" w:pos="8504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A20F0" wp14:editId="1F902A51">
              <wp:simplePos x="0" y="0"/>
              <wp:positionH relativeFrom="column">
                <wp:posOffset>2981960</wp:posOffset>
              </wp:positionH>
              <wp:positionV relativeFrom="paragraph">
                <wp:posOffset>8890</wp:posOffset>
              </wp:positionV>
              <wp:extent cx="2422525" cy="783590"/>
              <wp:effectExtent l="0" t="0" r="0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2525" cy="7835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6F3C51" id="2 Rectángulo" o:spid="_x0000_s1026" style="position:absolute;margin-left:234.8pt;margin-top:.7pt;width:190.75pt;height:6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FcXVpcG8g&#10;Sm9zw6kgSWdsZXNpYXMAAAWQAwACAAAAFAAAEK6QBAACAAAAFAAAEMKSkQACAAAAAzkxAACSkgAC&#10;AAAAAzkxAADqHAAHAAAIDAAACKI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EzOjA4OjE0IDEyOjMwOjQ3ADIwMTM6&#10;MDg6MTQgMTI6MzA6NDcAAABFAHEAdQBpAHAAbwAgAEoAbwBzAOkAIABJAGcAbABlAHMAaQBhAHMA&#10;AAD/4Qso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BgQFBgUEBgYFBgcHBggKEAoKCQkKFA4PDBAXFBgYFxQWFhodJR8aGyMc&#10;FhYgLCAjJicpKikZHy0wLSgwJSgpKP/bAEMBBwcHCggKEwoKEygaFhooKCgoKCgoKCgoKCgoKCgo&#10;KCgoKCgoKCgoKCgoKCgoKCgoKCgoKCgoKCgoKCgoKCgoKP/AABEIAMoC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" stroked="f" strokeweight="2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1FFD2A54" wp14:editId="08B10D69">
          <wp:extent cx="1162050" cy="704850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C0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298B" w14:textId="767DA829" w:rsidR="0006365F" w:rsidRDefault="001C5B8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8D4C27" wp14:editId="74B4544A">
              <wp:simplePos x="0" y="0"/>
              <wp:positionH relativeFrom="column">
                <wp:posOffset>2179845</wp:posOffset>
              </wp:positionH>
              <wp:positionV relativeFrom="paragraph">
                <wp:posOffset>-326224</wp:posOffset>
              </wp:positionV>
              <wp:extent cx="1894398" cy="546901"/>
              <wp:effectExtent l="0" t="0" r="0" b="571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4398" cy="54690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067EC" id="2 Rectángulo" o:spid="_x0000_s1026" style="position:absolute;margin-left:171.65pt;margin-top:-25.7pt;width:149.15pt;height:43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XF1aXBvIEpv&#10;c8OpIElnbGVzaWFzAAAFkAMAAgAAABQAABCukAQAAgAAABQAABDCkpEAAgAAAAM5MQAAkpIAAgAA&#10;AAM5MQAA6hwABwAACAwAAAii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jAxMzowODoxNCAxMjozMDo0NwAyMDEzOjA4&#10;OjE0IDEyOjMwOjQ3AAAARQBxAHUAaQBwAG8AIABKAG8AcwDpACAASQBnAGwAZQBzAGkAYQBzAAAA&#10;/+ELKG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MtMDgtMTRUMTI6MzA6NDcuOTA2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kVxdWlwbyBKb3PDqSBJZ2xlc2lhcz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YEBQYFBAYGBQYHBwYIChAKCgkJChQODwwQFxQYGBcUFhYaHSUfGhsjHBYW&#10;ICwgIyYnKSopGR8tMC0oMCUoKSj/2wBDAQcHBwoIChMKChMoGhYaKCgoKCgoKCgoKCgoKCgoKCgo&#10;KCgoKCgoKCgoKCgoKCgoKCgoKCgoKCgoKCgoKCgoKCj/wAARCADKAi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" stroked="f" strokeweight="2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6D28A4AD" wp14:editId="5E5838DC">
          <wp:simplePos x="0" y="0"/>
          <wp:positionH relativeFrom="margin">
            <wp:posOffset>159027</wp:posOffset>
          </wp:positionH>
          <wp:positionV relativeFrom="paragraph">
            <wp:posOffset>-278406</wp:posOffset>
          </wp:positionV>
          <wp:extent cx="1576800" cy="331200"/>
          <wp:effectExtent l="0" t="0" r="4445" b="0"/>
          <wp:wrapTight wrapText="bothSides">
            <wp:wrapPolygon edited="0">
              <wp:start x="0" y="0"/>
              <wp:lineTo x="0" y="19900"/>
              <wp:lineTo x="21400" y="19900"/>
              <wp:lineTo x="21400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64D4" w14:textId="77777777" w:rsidR="00490B1B" w:rsidRDefault="00490B1B" w:rsidP="0028274B">
      <w:pPr>
        <w:spacing w:line="240" w:lineRule="auto"/>
      </w:pPr>
      <w:r>
        <w:separator/>
      </w:r>
    </w:p>
  </w:footnote>
  <w:footnote w:type="continuationSeparator" w:id="0">
    <w:p w14:paraId="17FF8E53" w14:textId="77777777" w:rsidR="00490B1B" w:rsidRDefault="00490B1B" w:rsidP="0028274B">
      <w:pPr>
        <w:spacing w:line="240" w:lineRule="auto"/>
      </w:pPr>
      <w:r>
        <w:continuationSeparator/>
      </w:r>
    </w:p>
  </w:footnote>
  <w:footnote w:type="continuationNotice" w:id="1">
    <w:p w14:paraId="25C3F257" w14:textId="77777777" w:rsidR="00490B1B" w:rsidRDefault="00490B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498" w:type="dxa"/>
      <w:tblInd w:w="-289" w:type="dxa"/>
      <w:tblLook w:val="04A0" w:firstRow="1" w:lastRow="0" w:firstColumn="1" w:lastColumn="0" w:noHBand="0" w:noVBand="1"/>
    </w:tblPr>
    <w:tblGrid>
      <w:gridCol w:w="4112"/>
      <w:gridCol w:w="5386"/>
    </w:tblGrid>
    <w:tr w:rsidR="0051778C" w:rsidRPr="001A0B38" w14:paraId="774376D8" w14:textId="77777777" w:rsidTr="00C30C94">
      <w:trPr>
        <w:trHeight w:val="1408"/>
      </w:trPr>
      <w:tc>
        <w:tcPr>
          <w:tcW w:w="4112" w:type="dxa"/>
        </w:tcPr>
        <w:p w14:paraId="657040E1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5" behindDoc="1" locked="0" layoutInCell="1" allowOverlap="1" wp14:anchorId="72332F55" wp14:editId="30ABBB41">
                <wp:simplePos x="0" y="0"/>
                <wp:positionH relativeFrom="column">
                  <wp:posOffset>-20707</wp:posOffset>
                </wp:positionH>
                <wp:positionV relativeFrom="paragraph">
                  <wp:posOffset>148504</wp:posOffset>
                </wp:positionV>
                <wp:extent cx="2433600" cy="586800"/>
                <wp:effectExtent l="0" t="0" r="5080" b="3810"/>
                <wp:wrapTight wrapText="bothSides">
                  <wp:wrapPolygon edited="0">
                    <wp:start x="1353" y="0"/>
                    <wp:lineTo x="0" y="4208"/>
                    <wp:lineTo x="0" y="17532"/>
                    <wp:lineTo x="1353" y="21039"/>
                    <wp:lineTo x="14374" y="21039"/>
                    <wp:lineTo x="19447" y="20338"/>
                    <wp:lineTo x="19616" y="15429"/>
                    <wp:lineTo x="16065" y="11221"/>
                    <wp:lineTo x="21476" y="11221"/>
                    <wp:lineTo x="21476" y="2805"/>
                    <wp:lineTo x="3720" y="0"/>
                    <wp:lineTo x="1353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1E75F64B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2E766D12" w14:textId="0664B871" w:rsidR="0051778C" w:rsidRDefault="009615F8" w:rsidP="0051778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Planes de </w:t>
          </w:r>
          <w:r w:rsidR="0051778C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marketing </w:t>
          </w:r>
          <w:r w:rsidR="0012422C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online</w:t>
          </w:r>
          <w:r w:rsidR="0051778C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</w:p>
        <w:p w14:paraId="10430C81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en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14:paraId="3AFF4E55" w14:textId="77777777" w:rsidR="0051778C" w:rsidRDefault="005177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4056"/>
      <w:gridCol w:w="4438"/>
    </w:tblGrid>
    <w:tr w:rsidR="0006365F" w:rsidRPr="001A0B38" w14:paraId="1A1ABBD5" w14:textId="77777777" w:rsidTr="00DD1815">
      <w:trPr>
        <w:trHeight w:val="1408"/>
      </w:trPr>
      <w:tc>
        <w:tcPr>
          <w:tcW w:w="2405" w:type="dxa"/>
        </w:tcPr>
        <w:p w14:paraId="382B5CD2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EA49D71" wp14:editId="5C38C154">
                <wp:simplePos x="0" y="0"/>
                <wp:positionH relativeFrom="column">
                  <wp:posOffset>-20707</wp:posOffset>
                </wp:positionH>
                <wp:positionV relativeFrom="paragraph">
                  <wp:posOffset>148504</wp:posOffset>
                </wp:positionV>
                <wp:extent cx="2433600" cy="586800"/>
                <wp:effectExtent l="0" t="0" r="5080" b="3810"/>
                <wp:wrapTight wrapText="bothSides">
                  <wp:wrapPolygon edited="0">
                    <wp:start x="1353" y="0"/>
                    <wp:lineTo x="0" y="4208"/>
                    <wp:lineTo x="0" y="17532"/>
                    <wp:lineTo x="1353" y="21039"/>
                    <wp:lineTo x="14374" y="21039"/>
                    <wp:lineTo x="19447" y="20338"/>
                    <wp:lineTo x="19616" y="15429"/>
                    <wp:lineTo x="16065" y="11221"/>
                    <wp:lineTo x="21476" y="11221"/>
                    <wp:lineTo x="21476" y="2805"/>
                    <wp:lineTo x="3720" y="0"/>
                    <wp:lineTo x="1353" y="0"/>
                  </wp:wrapPolygon>
                </wp:wrapTight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9" w:type="dxa"/>
        </w:tcPr>
        <w:p w14:paraId="7294B2E3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4D9F9D0F" w14:textId="77777777" w:rsidR="0006365F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Ayudas directas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para la implantación de marketing digital </w:t>
          </w:r>
        </w:p>
        <w:p w14:paraId="7F59262E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en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14:paraId="7CA63F97" w14:textId="01D1D89B" w:rsidR="00B1493F" w:rsidRDefault="00CA08CA" w:rsidP="00CA08CA">
    <w:pPr>
      <w:pStyle w:val="Encabezado"/>
      <w:tabs>
        <w:tab w:val="clear" w:pos="4252"/>
        <w:tab w:val="clear" w:pos="8504"/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61F"/>
    <w:multiLevelType w:val="hybridMultilevel"/>
    <w:tmpl w:val="C6F06656"/>
    <w:lvl w:ilvl="0" w:tplc="1A62A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5EEA"/>
    <w:multiLevelType w:val="hybridMultilevel"/>
    <w:tmpl w:val="9CC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4ED2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2F3"/>
    <w:multiLevelType w:val="hybridMultilevel"/>
    <w:tmpl w:val="C6D6834A"/>
    <w:lvl w:ilvl="0" w:tplc="0C0A000F">
      <w:start w:val="1"/>
      <w:numFmt w:val="decimal"/>
      <w:lvlText w:val="%1."/>
      <w:lvlJc w:val="left"/>
      <w:pPr>
        <w:ind w:left="363" w:hanging="360"/>
      </w:p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01BDE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77788">
    <w:abstractNumId w:val="4"/>
  </w:num>
  <w:num w:numId="2" w16cid:durableId="1878084080">
    <w:abstractNumId w:val="3"/>
  </w:num>
  <w:num w:numId="3" w16cid:durableId="361132675">
    <w:abstractNumId w:val="0"/>
  </w:num>
  <w:num w:numId="4" w16cid:durableId="283582947">
    <w:abstractNumId w:val="5"/>
  </w:num>
  <w:num w:numId="5" w16cid:durableId="1173489745">
    <w:abstractNumId w:val="1"/>
  </w:num>
  <w:num w:numId="6" w16cid:durableId="850604791">
    <w:abstractNumId w:val="2"/>
  </w:num>
  <w:num w:numId="7" w16cid:durableId="5526927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4B"/>
    <w:rsid w:val="00014902"/>
    <w:rsid w:val="00063502"/>
    <w:rsid w:val="0006365F"/>
    <w:rsid w:val="00066D1C"/>
    <w:rsid w:val="00076FBA"/>
    <w:rsid w:val="00083B47"/>
    <w:rsid w:val="000A5A60"/>
    <w:rsid w:val="000B6747"/>
    <w:rsid w:val="000C3509"/>
    <w:rsid w:val="000F029D"/>
    <w:rsid w:val="000F35BD"/>
    <w:rsid w:val="00100A1B"/>
    <w:rsid w:val="0011196D"/>
    <w:rsid w:val="0012422C"/>
    <w:rsid w:val="00127026"/>
    <w:rsid w:val="0017576A"/>
    <w:rsid w:val="001A640F"/>
    <w:rsid w:val="001A6A3C"/>
    <w:rsid w:val="001C5B84"/>
    <w:rsid w:val="001D1F95"/>
    <w:rsid w:val="001D7C0A"/>
    <w:rsid w:val="001D7EED"/>
    <w:rsid w:val="001F1C0B"/>
    <w:rsid w:val="001F3F5F"/>
    <w:rsid w:val="00240DCD"/>
    <w:rsid w:val="0028274B"/>
    <w:rsid w:val="00292C3D"/>
    <w:rsid w:val="002A3497"/>
    <w:rsid w:val="002C0F7E"/>
    <w:rsid w:val="002C6159"/>
    <w:rsid w:val="0030724F"/>
    <w:rsid w:val="00322F69"/>
    <w:rsid w:val="00372B46"/>
    <w:rsid w:val="003C03CE"/>
    <w:rsid w:val="003F1354"/>
    <w:rsid w:val="0041313E"/>
    <w:rsid w:val="004140D0"/>
    <w:rsid w:val="0041798A"/>
    <w:rsid w:val="004323F8"/>
    <w:rsid w:val="00432AC5"/>
    <w:rsid w:val="00437EAA"/>
    <w:rsid w:val="00450F2C"/>
    <w:rsid w:val="00464D54"/>
    <w:rsid w:val="0047094E"/>
    <w:rsid w:val="00490B1B"/>
    <w:rsid w:val="004A37B0"/>
    <w:rsid w:val="004A630B"/>
    <w:rsid w:val="004C44F0"/>
    <w:rsid w:val="004E0615"/>
    <w:rsid w:val="00504EE4"/>
    <w:rsid w:val="005136C3"/>
    <w:rsid w:val="0051778C"/>
    <w:rsid w:val="0053291C"/>
    <w:rsid w:val="00540625"/>
    <w:rsid w:val="00540FCC"/>
    <w:rsid w:val="0054556B"/>
    <w:rsid w:val="00597D6A"/>
    <w:rsid w:val="005C08DA"/>
    <w:rsid w:val="005C732C"/>
    <w:rsid w:val="005F16E4"/>
    <w:rsid w:val="005F240B"/>
    <w:rsid w:val="005F426D"/>
    <w:rsid w:val="006161A2"/>
    <w:rsid w:val="006213BB"/>
    <w:rsid w:val="00627D59"/>
    <w:rsid w:val="00637758"/>
    <w:rsid w:val="0065433E"/>
    <w:rsid w:val="00656367"/>
    <w:rsid w:val="00680605"/>
    <w:rsid w:val="006A028B"/>
    <w:rsid w:val="006A19ED"/>
    <w:rsid w:val="006A780B"/>
    <w:rsid w:val="006B051F"/>
    <w:rsid w:val="006B0DAA"/>
    <w:rsid w:val="00710282"/>
    <w:rsid w:val="007132FA"/>
    <w:rsid w:val="00753BAC"/>
    <w:rsid w:val="00753D73"/>
    <w:rsid w:val="007649A3"/>
    <w:rsid w:val="007840B1"/>
    <w:rsid w:val="00791DA4"/>
    <w:rsid w:val="007E26FC"/>
    <w:rsid w:val="008147DD"/>
    <w:rsid w:val="00816E57"/>
    <w:rsid w:val="00821230"/>
    <w:rsid w:val="0082210A"/>
    <w:rsid w:val="00841E5C"/>
    <w:rsid w:val="00843279"/>
    <w:rsid w:val="00861DA0"/>
    <w:rsid w:val="00862824"/>
    <w:rsid w:val="008C04CE"/>
    <w:rsid w:val="00907534"/>
    <w:rsid w:val="00913966"/>
    <w:rsid w:val="0095528F"/>
    <w:rsid w:val="009615F8"/>
    <w:rsid w:val="00963A48"/>
    <w:rsid w:val="009649FC"/>
    <w:rsid w:val="0098063E"/>
    <w:rsid w:val="009B117D"/>
    <w:rsid w:val="00A10B32"/>
    <w:rsid w:val="00A126CB"/>
    <w:rsid w:val="00A20B88"/>
    <w:rsid w:val="00A31F2F"/>
    <w:rsid w:val="00A32126"/>
    <w:rsid w:val="00A346DA"/>
    <w:rsid w:val="00A54D05"/>
    <w:rsid w:val="00A70932"/>
    <w:rsid w:val="00AA07FD"/>
    <w:rsid w:val="00AA3CE2"/>
    <w:rsid w:val="00AA60E2"/>
    <w:rsid w:val="00AA6E33"/>
    <w:rsid w:val="00AC0040"/>
    <w:rsid w:val="00AD5082"/>
    <w:rsid w:val="00AD5643"/>
    <w:rsid w:val="00AD5A80"/>
    <w:rsid w:val="00AE1FE8"/>
    <w:rsid w:val="00AE364D"/>
    <w:rsid w:val="00B018D0"/>
    <w:rsid w:val="00B1493F"/>
    <w:rsid w:val="00B74157"/>
    <w:rsid w:val="00B77F6C"/>
    <w:rsid w:val="00BA34B3"/>
    <w:rsid w:val="00BB409D"/>
    <w:rsid w:val="00BB5F80"/>
    <w:rsid w:val="00BF286E"/>
    <w:rsid w:val="00C17811"/>
    <w:rsid w:val="00C30C94"/>
    <w:rsid w:val="00C4464E"/>
    <w:rsid w:val="00C6362F"/>
    <w:rsid w:val="00C81904"/>
    <w:rsid w:val="00C82325"/>
    <w:rsid w:val="00CA08CA"/>
    <w:rsid w:val="00CC07A5"/>
    <w:rsid w:val="00CF115D"/>
    <w:rsid w:val="00D007A0"/>
    <w:rsid w:val="00D22B99"/>
    <w:rsid w:val="00D36691"/>
    <w:rsid w:val="00D605D9"/>
    <w:rsid w:val="00D86842"/>
    <w:rsid w:val="00D95DA4"/>
    <w:rsid w:val="00DC5315"/>
    <w:rsid w:val="00DD1815"/>
    <w:rsid w:val="00DE0CA8"/>
    <w:rsid w:val="00DE1FE0"/>
    <w:rsid w:val="00E015EB"/>
    <w:rsid w:val="00E04E25"/>
    <w:rsid w:val="00E05276"/>
    <w:rsid w:val="00E1462D"/>
    <w:rsid w:val="00E718A3"/>
    <w:rsid w:val="00E8267D"/>
    <w:rsid w:val="00E932D5"/>
    <w:rsid w:val="00EB5A18"/>
    <w:rsid w:val="00EC42A7"/>
    <w:rsid w:val="00EC50C7"/>
    <w:rsid w:val="00EF77AE"/>
    <w:rsid w:val="00F0233D"/>
    <w:rsid w:val="00F076A1"/>
    <w:rsid w:val="00F22A5F"/>
    <w:rsid w:val="00F26A71"/>
    <w:rsid w:val="00F36C08"/>
    <w:rsid w:val="00F449F1"/>
    <w:rsid w:val="00F500D9"/>
    <w:rsid w:val="00F57010"/>
    <w:rsid w:val="00F652C3"/>
    <w:rsid w:val="00F71E10"/>
    <w:rsid w:val="00F958A2"/>
    <w:rsid w:val="00F97B65"/>
    <w:rsid w:val="00FA03B7"/>
    <w:rsid w:val="1BBC4634"/>
    <w:rsid w:val="27A667C6"/>
    <w:rsid w:val="43C5AD37"/>
    <w:rsid w:val="45DADEDC"/>
    <w:rsid w:val="4F42E185"/>
    <w:rsid w:val="5594DC93"/>
    <w:rsid w:val="5D6DE475"/>
    <w:rsid w:val="66C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C3399A"/>
  <w15:docId w15:val="{FA8B35FE-A746-4520-A909-CA992441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4B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74B"/>
  </w:style>
  <w:style w:type="paragraph" w:styleId="Piedepgina">
    <w:name w:val="footer"/>
    <w:basedOn w:val="Normal"/>
    <w:link w:val="Piedepgina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4B"/>
  </w:style>
  <w:style w:type="paragraph" w:styleId="Textoindependiente">
    <w:name w:val="Body Text"/>
    <w:basedOn w:val="Normal"/>
    <w:link w:val="TextoindependienteCar"/>
    <w:rsid w:val="0028274B"/>
  </w:style>
  <w:style w:type="character" w:customStyle="1" w:styleId="TextoindependienteCar">
    <w:name w:val="Texto independiente Car"/>
    <w:basedOn w:val="Fuentedeprrafopredeter"/>
    <w:link w:val="Textoindependiente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semiHidden/>
    <w:rsid w:val="0028274B"/>
    <w:rPr>
      <w:vertAlign w:val="superscript"/>
    </w:rPr>
  </w:style>
  <w:style w:type="paragraph" w:customStyle="1" w:styleId="Texto2">
    <w:name w:val="Texto 2"/>
    <w:basedOn w:val="Normal"/>
    <w:rsid w:val="0028274B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character" w:styleId="Refdecomentario">
    <w:name w:val="annotation reference"/>
    <w:rsid w:val="002827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274B"/>
  </w:style>
  <w:style w:type="character" w:customStyle="1" w:styleId="TextocomentarioCar">
    <w:name w:val="Texto comentario Car"/>
    <w:basedOn w:val="Fuentedeprrafopredeter"/>
    <w:link w:val="Textocomentario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74B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Estndar">
    <w:name w:val="Estándar"/>
    <w:rsid w:val="001119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11196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196D"/>
    <w:rPr>
      <w:rFonts w:eastAsiaTheme="minorEastAsia"/>
    </w:rPr>
  </w:style>
  <w:style w:type="character" w:styleId="Nmerodepgina">
    <w:name w:val="page number"/>
    <w:basedOn w:val="Fuentedeprrafopredeter"/>
    <w:rsid w:val="00A126CB"/>
  </w:style>
  <w:style w:type="paragraph" w:styleId="Prrafodelista">
    <w:name w:val="List Paragraph"/>
    <w:basedOn w:val="Normal"/>
    <w:uiPriority w:val="72"/>
    <w:qFormat/>
    <w:rsid w:val="00AA60E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A60E2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0E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4E0615"/>
    <w:pPr>
      <w:widowControl/>
      <w:adjustRightInd/>
      <w:spacing w:line="240" w:lineRule="auto"/>
      <w:jc w:val="left"/>
      <w:textAlignment w:val="auto"/>
    </w:pPr>
    <w:rPr>
      <w:rFonts w:ascii="Times" w:eastAsia="Times" w:hAnsi="Times"/>
      <w:bCs w:val="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E0615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8DA"/>
    <w:pPr>
      <w:spacing w:line="240" w:lineRule="auto"/>
    </w:pPr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8DA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F16E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F16E4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customStyle="1" w:styleId="CM1">
    <w:name w:val="CM1"/>
    <w:basedOn w:val="Normal"/>
    <w:next w:val="Normal"/>
    <w:uiPriority w:val="99"/>
    <w:rsid w:val="008147D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325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39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3966"/>
    <w:rPr>
      <w:rFonts w:ascii="Arial" w:eastAsia="Times New Roman" w:hAnsi="Arial" w:cs="Times New Roman"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36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cid:image001.png@01D863AD.DB99EE60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6AC56-AB72-496B-A4E2-93CA2E46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9BA-8C41-4534-BA99-AA1E31BAF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8198B-B2D6-46B7-A322-BCE7BD480A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d114c1-7e59-4c1c-9f01-4e4af0ae0c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DC. Cortes</dc:creator>
  <cp:lastModifiedBy>Laura Lucena Romero</cp:lastModifiedBy>
  <cp:revision>2</cp:revision>
  <cp:lastPrinted>2021-03-17T09:30:00Z</cp:lastPrinted>
  <dcterms:created xsi:type="dcterms:W3CDTF">2022-05-16T07:55:00Z</dcterms:created>
  <dcterms:modified xsi:type="dcterms:W3CDTF">2022-05-16T07:55:00Z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