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2" w:rsidRPr="0074483C" w:rsidRDefault="00FF4482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SOLICITUD DE VOTO POR CORREO DE PERSONAS </w:t>
      </w:r>
      <w:r w:rsidR="004D7980">
        <w:rPr>
          <w:rFonts w:ascii="Arial" w:hAnsi="Arial" w:cs="Arial"/>
          <w:b/>
          <w:bCs/>
          <w:color w:val="000000" w:themeColor="text1"/>
          <w:sz w:val="36"/>
          <w:szCs w:val="36"/>
        </w:rPr>
        <w:t>JURÍDICAS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482" w:rsidRPr="00FF4482" w:rsidRDefault="00FF4482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____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____________________,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2EC3" w:rsidRPr="00FF4482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>DNI</w:t>
      </w:r>
      <w:r w:rsidR="00D72EC3" w:rsidRPr="00FF4482">
        <w:rPr>
          <w:rFonts w:ascii="Arial" w:hAnsi="Arial" w:cs="Arial"/>
          <w:color w:val="000000" w:themeColor="text1"/>
          <w:sz w:val="20"/>
          <w:szCs w:val="20"/>
        </w:rPr>
        <w:t xml:space="preserve"> _______________,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 xml:space="preserve">n representación de </w:t>
      </w:r>
      <w:r w:rsidR="00916427" w:rsidRPr="00FF4482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916427" w:rsidRPr="00FF4482">
        <w:rPr>
          <w:rFonts w:ascii="Arial" w:hAnsi="Arial" w:cs="Arial"/>
          <w:color w:val="000000" w:themeColor="text1"/>
          <w:sz w:val="20"/>
          <w:szCs w:val="20"/>
        </w:rPr>
        <w:t xml:space="preserve">________, 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>CIF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_______________,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 xml:space="preserve"> y domicilio social en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________________, calle 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núm.________, escalera______, piso________, puerta___________,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 xml:space="preserve"> CP</w:t>
      </w:r>
      <w:r w:rsidR="00916427" w:rsidRPr="00FF4482">
        <w:rPr>
          <w:rFonts w:ascii="Arial" w:hAnsi="Arial" w:cs="Arial"/>
          <w:color w:val="000000" w:themeColor="text1"/>
          <w:sz w:val="20"/>
          <w:szCs w:val="20"/>
        </w:rPr>
        <w:t xml:space="preserve">_______________,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teléfono de contacto número__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______, y correo electró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>nico ________________,  inscrit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a en el Censo electoral de la Cámara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 xml:space="preserve"> Oficial de Comercio, Industria, Servicios y Navegación de Mallorca,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en el epígrafe o epígrafes_______________________________,</w:t>
      </w:r>
    </w:p>
    <w:p w:rsidR="00FF4482" w:rsidRPr="00FF4482" w:rsidRDefault="00916427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de</w:t>
      </w:r>
      <w:r w:rsidR="00FF4482" w:rsidRPr="00FF4482">
        <w:rPr>
          <w:rFonts w:ascii="Arial" w:hAnsi="Arial" w:cs="Arial"/>
          <w:color w:val="000000" w:themeColor="text1"/>
          <w:sz w:val="20"/>
          <w:szCs w:val="20"/>
        </w:rPr>
        <w:t>l</w:t>
      </w:r>
      <w:proofErr w:type="gramEnd"/>
      <w:r w:rsidR="00FF4482" w:rsidRPr="00FF4482">
        <w:rPr>
          <w:rFonts w:ascii="Arial" w:hAnsi="Arial" w:cs="Arial"/>
          <w:color w:val="000000" w:themeColor="text1"/>
          <w:sz w:val="20"/>
          <w:szCs w:val="20"/>
        </w:rPr>
        <w:t xml:space="preserve"> grupo o grupos _________________________, de esta Cámara,</w:t>
      </w: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16427" w:rsidRPr="00FF4482" w:rsidRDefault="00916427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Que quiero ejercer mi derecho a emitir el voto por correo, de conformidad con la convocatoria de elecciones para la renovación del Pleno de la Cámara.</w:t>
      </w:r>
    </w:p>
    <w:p w:rsidR="00916427" w:rsidRDefault="00916427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 declaro, bajo mi responsabilidad, que los datos consignados son ciertos y que las fotocopias que, si procede, adjunto, son copias idénticas de los documentos originales.</w:t>
      </w:r>
    </w:p>
    <w:p w:rsidR="00916427" w:rsidRPr="00FF4482" w:rsidRDefault="00916427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Que se me expida un certificado de inscripción en el Censo electoral, en el grupo 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 xml:space="preserve">o grupos indicados, y que se tramite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toda la documentación necesaria para el ejercicio del voto por correo, que se debe entregar exclusiva y personalmente </w:t>
      </w:r>
      <w:r w:rsidR="00916427">
        <w:rPr>
          <w:rFonts w:ascii="Arial" w:hAnsi="Arial" w:cs="Arial"/>
          <w:color w:val="000000" w:themeColor="text1"/>
          <w:sz w:val="20"/>
          <w:szCs w:val="20"/>
        </w:rPr>
        <w:t>a la persona física identificada como destinataria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, a la dirección siguiente:</w:t>
      </w:r>
    </w:p>
    <w:p w:rsidR="00FF4482" w:rsidRPr="00FF4482" w:rsidRDefault="00FF4482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Nombre ____________________________________________________________,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núm._________, escalera _________, piso __________, puerta ________, CP _______</w:t>
      </w: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FF4482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CE00C9" w:rsidRPr="00FF4482" w:rsidRDefault="00CE00C9" w:rsidP="00CE02F5">
      <w:pPr>
        <w:pStyle w:val="Default"/>
        <w:rPr>
          <w:sz w:val="20"/>
          <w:szCs w:val="20"/>
        </w:rPr>
      </w:pPr>
    </w:p>
    <w:p w:rsidR="00CE02F5" w:rsidRPr="00FF4482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CE02F5" w:rsidRPr="00FF4482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16427" w:rsidRDefault="00916427" w:rsidP="00FF4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Foto</w:t>
      </w:r>
      <w:r w:rsidR="00D72EC3">
        <w:rPr>
          <w:rFonts w:ascii="Arial" w:hAnsi="Arial" w:cs="Arial"/>
          <w:color w:val="000000" w:themeColor="text1"/>
          <w:sz w:val="20"/>
          <w:szCs w:val="20"/>
        </w:rPr>
        <w:t xml:space="preserve">copia del DNI del representante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de la entidad.</w:t>
      </w:r>
    </w:p>
    <w:p w:rsidR="00FF4482" w:rsidRPr="00FF4482" w:rsidRDefault="00916427" w:rsidP="00CE00C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6427">
        <w:rPr>
          <w:rFonts w:ascii="Arial" w:hAnsi="Arial" w:cs="Arial"/>
          <w:color w:val="000000" w:themeColor="text1"/>
          <w:sz w:val="20"/>
          <w:szCs w:val="20"/>
        </w:rPr>
        <w:t xml:space="preserve">Fotocopia de escritura, documento público o registral acreditativo de la representación. </w:t>
      </w:r>
    </w:p>
    <w:sectPr w:rsidR="00FF4482" w:rsidRPr="00FF4482" w:rsidSect="00CE02F5">
      <w:footerReference w:type="default" r:id="rId8"/>
      <w:pgSz w:w="11906" w:h="16838"/>
      <w:pgMar w:top="1417" w:right="1701" w:bottom="1417" w:left="1701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3" w:rsidRDefault="00B859C3" w:rsidP="00F405BD">
      <w:pPr>
        <w:spacing w:after="0" w:line="240" w:lineRule="auto"/>
      </w:pPr>
      <w:r>
        <w:separator/>
      </w:r>
    </w:p>
  </w:endnote>
  <w:endnote w:type="continuationSeparator" w:id="0">
    <w:p w:rsidR="00B859C3" w:rsidRDefault="00B859C3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5" w:rsidRDefault="00CE02F5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</w:p>
  <w:p w:rsidR="00F405BD" w:rsidRPr="00CE02F5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CE02F5">
      <w:rPr>
        <w:rFonts w:ascii="Arial" w:hAnsi="Arial" w:cs="Arial"/>
        <w:b/>
        <w:sz w:val="20"/>
        <w:szCs w:val="20"/>
      </w:rPr>
      <w:t>SECRETARÍA GENERAL DE LA CÁMARA OFICIAL DE COMERCIO, INDUSTRIA, SERVICIOS Y NAVEGACIÓN DE MALLORCA</w:t>
    </w:r>
  </w:p>
  <w:p w:rsidR="00F405BD" w:rsidRPr="00F405BD" w:rsidRDefault="00CE02F5" w:rsidP="00F405B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1738F452" wp14:editId="7F01AF6C">
          <wp:simplePos x="0" y="0"/>
          <wp:positionH relativeFrom="column">
            <wp:posOffset>1967865</wp:posOffset>
          </wp:positionH>
          <wp:positionV relativeFrom="paragraph">
            <wp:posOffset>154940</wp:posOffset>
          </wp:positionV>
          <wp:extent cx="1466215" cy="488315"/>
          <wp:effectExtent l="0" t="0" r="635" b="6985"/>
          <wp:wrapThrough wrapText="bothSides">
            <wp:wrapPolygon edited="0">
              <wp:start x="0" y="0"/>
              <wp:lineTo x="0" y="21066"/>
              <wp:lineTo x="21329" y="21066"/>
              <wp:lineTo x="2132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Y LATERAL.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3" w:rsidRDefault="00B859C3" w:rsidP="00F405BD">
      <w:pPr>
        <w:spacing w:after="0" w:line="240" w:lineRule="auto"/>
      </w:pPr>
      <w:r>
        <w:separator/>
      </w:r>
    </w:p>
  </w:footnote>
  <w:footnote w:type="continuationSeparator" w:id="0">
    <w:p w:rsidR="00B859C3" w:rsidRDefault="00B859C3" w:rsidP="00F4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0C08F5"/>
    <w:rsid w:val="00194964"/>
    <w:rsid w:val="004D7980"/>
    <w:rsid w:val="004F5E8F"/>
    <w:rsid w:val="00573BD4"/>
    <w:rsid w:val="005841FA"/>
    <w:rsid w:val="007F5512"/>
    <w:rsid w:val="00893CD9"/>
    <w:rsid w:val="00916427"/>
    <w:rsid w:val="00AD5BD7"/>
    <w:rsid w:val="00AF34C2"/>
    <w:rsid w:val="00B61AC1"/>
    <w:rsid w:val="00B859C3"/>
    <w:rsid w:val="00BE7A3D"/>
    <w:rsid w:val="00C26E9B"/>
    <w:rsid w:val="00CE00C9"/>
    <w:rsid w:val="00CE02F5"/>
    <w:rsid w:val="00D72EC3"/>
    <w:rsid w:val="00DD6749"/>
    <w:rsid w:val="00F405BD"/>
    <w:rsid w:val="00F602A7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4</cp:revision>
  <dcterms:created xsi:type="dcterms:W3CDTF">2022-03-28T14:50:00Z</dcterms:created>
  <dcterms:modified xsi:type="dcterms:W3CDTF">2022-03-29T10:38:00Z</dcterms:modified>
</cp:coreProperties>
</file>