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FBD1C" w14:textId="77777777" w:rsidR="006714B8" w:rsidRPr="004B3F91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 xml:space="preserve">D. </w:t>
      </w:r>
      <w:proofErr w:type="gramStart"/>
      <w:r w:rsidRPr="004B3F91">
        <w:rPr>
          <w:rFonts w:ascii="Arial" w:hAnsi="Arial"/>
          <w:sz w:val="28"/>
          <w:szCs w:val="28"/>
        </w:rPr>
        <w:t>…….</w:t>
      </w:r>
      <w:proofErr w:type="gramEnd"/>
      <w:r w:rsidRPr="004B3F91">
        <w:rPr>
          <w:rFonts w:ascii="Arial" w:hAnsi="Arial"/>
          <w:sz w:val="28"/>
          <w:szCs w:val="28"/>
        </w:rPr>
        <w:t xml:space="preserve">…, con DNI …….…., actuando como representante de la </w:t>
      </w:r>
      <w:r w:rsidRPr="004B3F91">
        <w:rPr>
          <w:rFonts w:ascii="Arial" w:hAnsi="Arial"/>
          <w:color w:val="FF0000"/>
          <w:sz w:val="28"/>
          <w:szCs w:val="28"/>
        </w:rPr>
        <w:t>EMPRESA,</w:t>
      </w:r>
      <w:r w:rsidRPr="004B3F91">
        <w:rPr>
          <w:rFonts w:ascii="Arial" w:hAnsi="Arial"/>
          <w:sz w:val="28"/>
          <w:szCs w:val="28"/>
        </w:rPr>
        <w:t xml:space="preserve"> con CIF …….., y con los siguientes datos de contacto:  </w:t>
      </w:r>
    </w:p>
    <w:p w14:paraId="70E6AD71" w14:textId="77777777" w:rsidR="006714B8" w:rsidRPr="004B3F91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</w:p>
    <w:p w14:paraId="5C98B2D2" w14:textId="77777777" w:rsidR="006714B8" w:rsidRPr="004B3F91" w:rsidRDefault="006714B8" w:rsidP="006714B8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>Dirección: ……</w:t>
      </w:r>
    </w:p>
    <w:p w14:paraId="69111C58" w14:textId="77777777" w:rsidR="006714B8" w:rsidRPr="004B3F91" w:rsidRDefault="006714B8" w:rsidP="006714B8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proofErr w:type="gramStart"/>
      <w:r w:rsidRPr="004B3F91">
        <w:rPr>
          <w:rFonts w:ascii="Arial" w:hAnsi="Arial"/>
          <w:sz w:val="28"/>
          <w:szCs w:val="28"/>
        </w:rPr>
        <w:t>Teléfono: ….</w:t>
      </w:r>
      <w:proofErr w:type="gramEnd"/>
      <w:r w:rsidRPr="004B3F91">
        <w:rPr>
          <w:rFonts w:ascii="Arial" w:hAnsi="Arial"/>
          <w:sz w:val="28"/>
          <w:szCs w:val="28"/>
        </w:rPr>
        <w:t>.</w:t>
      </w:r>
    </w:p>
    <w:p w14:paraId="5079580D" w14:textId="77777777" w:rsidR="006714B8" w:rsidRPr="004B3F91" w:rsidRDefault="006714B8" w:rsidP="006714B8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>Correo electrónico: ……..</w:t>
      </w:r>
    </w:p>
    <w:p w14:paraId="5A33BCC5" w14:textId="77777777" w:rsidR="006714B8" w:rsidRPr="004B3F91" w:rsidRDefault="006714B8" w:rsidP="006714B8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14:paraId="0DDDA770" w14:textId="77777777" w:rsidR="006714B8" w:rsidRPr="004B3F91" w:rsidRDefault="006714B8" w:rsidP="006714B8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 w:rsidRPr="004B3F91">
        <w:rPr>
          <w:rFonts w:ascii="Arial" w:hAnsi="Arial"/>
          <w:b/>
          <w:bCs/>
          <w:sz w:val="28"/>
          <w:szCs w:val="28"/>
        </w:rPr>
        <w:t>DECLARO RESPONSABLEMENTE</w:t>
      </w:r>
    </w:p>
    <w:p w14:paraId="0B6D2D50" w14:textId="77777777" w:rsidR="006714B8" w:rsidRPr="004B3F91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</w:p>
    <w:p w14:paraId="766FFD52" w14:textId="250DCAF7" w:rsidR="006714B8" w:rsidRPr="004B3F91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>Que siendo el domicilio particular del trabajador ………………</w:t>
      </w:r>
      <w:r>
        <w:rPr>
          <w:rFonts w:ascii="Arial" w:hAnsi="Arial"/>
          <w:sz w:val="28"/>
          <w:szCs w:val="28"/>
        </w:rPr>
        <w:t xml:space="preserve"> </w:t>
      </w:r>
      <w:r w:rsidRPr="004B3F91">
        <w:rPr>
          <w:rFonts w:ascii="Arial" w:hAnsi="Arial"/>
          <w:sz w:val="28"/>
          <w:szCs w:val="28"/>
        </w:rPr>
        <w:t xml:space="preserve">en ………………necesita desplazarse al centro de trabajo, indicado en el encabezamiento, para el desarrollo de </w:t>
      </w:r>
      <w:r>
        <w:rPr>
          <w:rFonts w:ascii="Arial" w:hAnsi="Arial"/>
          <w:sz w:val="28"/>
          <w:szCs w:val="28"/>
        </w:rPr>
        <w:t>sus</w:t>
      </w:r>
      <w:r w:rsidRPr="004B3F91">
        <w:rPr>
          <w:rFonts w:ascii="Arial" w:hAnsi="Arial"/>
          <w:sz w:val="28"/>
          <w:szCs w:val="28"/>
        </w:rPr>
        <w:t xml:space="preserve"> actividades laborales.</w:t>
      </w:r>
    </w:p>
    <w:p w14:paraId="415639E3" w14:textId="77777777" w:rsidR="006714B8" w:rsidRPr="004B3F91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</w:p>
    <w:p w14:paraId="707EE4B5" w14:textId="761DDFAF" w:rsidR="00A9477F" w:rsidRPr="00A9477F" w:rsidRDefault="006714B8" w:rsidP="00A9477F">
      <w:pPr>
        <w:pStyle w:val="Standard"/>
        <w:jc w:val="both"/>
        <w:rPr>
          <w:rFonts w:ascii="Segoe UI" w:eastAsia="Times New Roman" w:hAnsi="Segoe UI" w:cs="Segoe UI"/>
          <w:color w:val="201F1E"/>
          <w:kern w:val="0"/>
          <w:sz w:val="23"/>
          <w:szCs w:val="23"/>
          <w:lang w:eastAsia="es-ES" w:bidi="ar-SA"/>
        </w:rPr>
      </w:pPr>
      <w:r w:rsidRPr="004B3F91">
        <w:rPr>
          <w:rFonts w:ascii="Arial" w:hAnsi="Arial"/>
          <w:sz w:val="28"/>
          <w:szCs w:val="28"/>
        </w:rPr>
        <w:t xml:space="preserve">La presente declaración, con carácter auto responsable, se firma a fin de acreditar ante las autoridades competentes, y a los oportunos efectos, la realidad de las obligaciones profesionales y la </w:t>
      </w:r>
      <w:r w:rsidR="00A9477F" w:rsidRPr="00A9477F">
        <w:rPr>
          <w:rFonts w:ascii="Arial" w:eastAsia="Times New Roman" w:hAnsi="Arial"/>
          <w:color w:val="201F1E"/>
          <w:kern w:val="0"/>
          <w:sz w:val="28"/>
          <w:szCs w:val="28"/>
          <w:bdr w:val="none" w:sz="0" w:space="0" w:color="auto" w:frame="1"/>
          <w:lang w:eastAsia="es-ES" w:bidi="ar-SA"/>
        </w:rPr>
        <w:t>necesidad de realizar desplazamientos entre el domicilio particular y el centro de trabajo o el lugar de desarrollo de las actividades profesionales.</w:t>
      </w:r>
    </w:p>
    <w:p w14:paraId="6807DF9D" w14:textId="77777777" w:rsidR="00A9477F" w:rsidRPr="004B3F91" w:rsidRDefault="00A9477F" w:rsidP="006714B8">
      <w:pPr>
        <w:pStyle w:val="Standard"/>
        <w:jc w:val="both"/>
        <w:rPr>
          <w:rFonts w:ascii="Arial" w:hAnsi="Arial"/>
          <w:sz w:val="28"/>
          <w:szCs w:val="28"/>
        </w:rPr>
      </w:pPr>
    </w:p>
    <w:p w14:paraId="01BFE71C" w14:textId="77777777" w:rsidR="006714B8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</w:p>
    <w:p w14:paraId="3A11D837" w14:textId="77777777" w:rsidR="006714B8" w:rsidRPr="004B3F91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</w:p>
    <w:p w14:paraId="59A094EA" w14:textId="77777777" w:rsidR="006714B8" w:rsidRPr="004B3F91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</w:p>
    <w:p w14:paraId="007DCB2D" w14:textId="77777777" w:rsidR="006714B8" w:rsidRDefault="006714B8" w:rsidP="006714B8">
      <w:pPr>
        <w:pStyle w:val="Standard"/>
        <w:jc w:val="both"/>
        <w:rPr>
          <w:rFonts w:ascii="Arial" w:hAnsi="Arial"/>
          <w:sz w:val="28"/>
          <w:szCs w:val="28"/>
        </w:rPr>
      </w:pPr>
      <w:r w:rsidRPr="004B3F91">
        <w:rPr>
          <w:rFonts w:ascii="Arial" w:hAnsi="Arial"/>
          <w:sz w:val="28"/>
          <w:szCs w:val="28"/>
        </w:rPr>
        <w:t xml:space="preserve">En _____________________, a _____de ____________de 202_. </w:t>
      </w:r>
    </w:p>
    <w:p w14:paraId="1CEBC611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1C1A428F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36782D42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3B6D177E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632B006F" w14:textId="52DF0333" w:rsidR="006C6086" w:rsidRDefault="00C945AE">
      <w:pPr>
        <w:pStyle w:val="Standard"/>
        <w:jc w:val="center"/>
      </w:pPr>
      <w:r>
        <w:rPr>
          <w:rFonts w:ascii="Arial" w:hAnsi="Arial"/>
          <w:sz w:val="28"/>
          <w:szCs w:val="28"/>
        </w:rPr>
        <w:t>Fdo</w:t>
      </w:r>
      <w:r w:rsidR="002B6501">
        <w:rPr>
          <w:rFonts w:ascii="Arial" w:hAnsi="Arial"/>
          <w:sz w:val="28"/>
          <w:szCs w:val="28"/>
        </w:rPr>
        <w:t xml:space="preserve">. </w:t>
      </w:r>
      <w:r w:rsidR="002B6501" w:rsidRPr="00BA6764">
        <w:rPr>
          <w:rFonts w:ascii="Arial" w:hAnsi="Arial"/>
          <w:i/>
          <w:iCs/>
          <w:sz w:val="28"/>
          <w:szCs w:val="28"/>
        </w:rPr>
        <w:t>(y sellado)</w:t>
      </w:r>
      <w:r w:rsidR="002B6501">
        <w:rPr>
          <w:rFonts w:ascii="Arial" w:hAnsi="Arial"/>
          <w:sz w:val="28"/>
          <w:szCs w:val="28"/>
        </w:rPr>
        <w:t>:</w:t>
      </w:r>
    </w:p>
    <w:sectPr w:rsidR="006C6086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C9CA9" w14:textId="77777777" w:rsidR="00745F33" w:rsidRDefault="00745F33">
      <w:r>
        <w:separator/>
      </w:r>
    </w:p>
  </w:endnote>
  <w:endnote w:type="continuationSeparator" w:id="0">
    <w:p w14:paraId="039B8255" w14:textId="77777777" w:rsidR="00745F33" w:rsidRDefault="007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6A920" w14:textId="77777777" w:rsidR="00745F33" w:rsidRDefault="00745F33">
      <w:r>
        <w:rPr>
          <w:color w:val="000000"/>
        </w:rPr>
        <w:separator/>
      </w:r>
    </w:p>
  </w:footnote>
  <w:footnote w:type="continuationSeparator" w:id="0">
    <w:p w14:paraId="0CF3BD10" w14:textId="77777777" w:rsidR="00745F33" w:rsidRDefault="0074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D21D" w14:textId="6501A423" w:rsidR="004976B3" w:rsidRDefault="002B6501">
    <w:pPr>
      <w:pStyle w:val="Encabezado"/>
      <w:jc w:val="center"/>
      <w:rPr>
        <w:rFonts w:asciiTheme="minorHAnsi" w:hAnsiTheme="minorHAnsi" w:cstheme="minorHAnsi"/>
        <w:noProof/>
        <w:sz w:val="56"/>
        <w:szCs w:val="56"/>
        <w:lang w:eastAsia="es-ES" w:bidi="ar-SA"/>
      </w:rPr>
    </w:pPr>
    <w:r w:rsidRPr="002B6501">
      <w:rPr>
        <w:rFonts w:asciiTheme="minorHAnsi" w:hAnsiTheme="minorHAnsi" w:cstheme="minorHAnsi"/>
        <w:noProof/>
        <w:sz w:val="56"/>
        <w:szCs w:val="56"/>
        <w:lang w:eastAsia="es-ES" w:bidi="ar-SA"/>
      </w:rPr>
      <w:t>LOGO EMPRESA</w:t>
    </w:r>
  </w:p>
  <w:p w14:paraId="0B02CDC0" w14:textId="77777777" w:rsidR="002B6501" w:rsidRPr="002B6501" w:rsidRDefault="002B6501">
    <w:pPr>
      <w:pStyle w:val="Encabezado"/>
      <w:jc w:val="center"/>
      <w:rPr>
        <w:rFonts w:asciiTheme="minorHAnsi" w:hAnsiTheme="minorHAnsi" w:cstheme="minorHAnsi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1116B"/>
    <w:multiLevelType w:val="multilevel"/>
    <w:tmpl w:val="AEF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86"/>
    <w:rsid w:val="001935F5"/>
    <w:rsid w:val="00195404"/>
    <w:rsid w:val="00283EBB"/>
    <w:rsid w:val="002B6501"/>
    <w:rsid w:val="00407BD5"/>
    <w:rsid w:val="004C6448"/>
    <w:rsid w:val="006714B8"/>
    <w:rsid w:val="006C6086"/>
    <w:rsid w:val="00745F33"/>
    <w:rsid w:val="00A9477F"/>
    <w:rsid w:val="00BA6764"/>
    <w:rsid w:val="00C945AE"/>
    <w:rsid w:val="00E50A1B"/>
    <w:rsid w:val="00F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4B634"/>
  <w15:docId w15:val="{04375C92-520F-49B2-A036-3E582ECC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styleId="Hipervnculo">
    <w:name w:val="Hyperlink"/>
    <w:basedOn w:val="Fuentedeprrafopredeter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evaru</dc:creator>
  <cp:lastModifiedBy>Marta Carol</cp:lastModifiedBy>
  <cp:revision>5</cp:revision>
  <dcterms:created xsi:type="dcterms:W3CDTF">2020-10-27T09:16:00Z</dcterms:created>
  <dcterms:modified xsi:type="dcterms:W3CDTF">2020-10-27T12:10:00Z</dcterms:modified>
</cp:coreProperties>
</file>