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51A78" w14:textId="77777777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</w:t>
      </w:r>
      <w:proofErr w:type="gramStart"/>
      <w:r w:rsidR="00D3794F">
        <w:rPr>
          <w:b/>
          <w:bCs/>
          <w:sz w:val="24"/>
          <w:szCs w:val="24"/>
        </w:rPr>
        <w:t>STARTUP</w:t>
      </w:r>
      <w:proofErr w:type="gramEnd"/>
      <w:r w:rsidR="00D3794F">
        <w:rPr>
          <w:b/>
          <w:bCs/>
          <w:sz w:val="24"/>
          <w:szCs w:val="24"/>
        </w:rPr>
        <w:t xml:space="preserve">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EE2469">
        <w:rPr>
          <w:b/>
          <w:bCs/>
          <w:sz w:val="24"/>
          <w:szCs w:val="24"/>
        </w:rPr>
        <w:t>5</w:t>
      </w:r>
    </w:p>
    <w:p w14:paraId="73E559DD" w14:textId="77777777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09143714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40B55F42" w14:textId="77777777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7FD578A7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6791B468" w14:textId="7777777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BC2F82F" w14:textId="77777777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1B80D52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CE3F25B" w14:textId="77777777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1C242DA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3B829894" w14:textId="77777777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3116432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2F70E05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4AE1A6D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4DC960F7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199B0A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01BF1F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B1E095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A581C9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14D1D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6EB94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0C610F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984999B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F05C80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BD7333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9D3D4AA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924C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D9C4CC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3922A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F2AC9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AD413D8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50A0A0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2F901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4B7FB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14996A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F249A4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A3F259A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926B4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32B213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8A7312D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4FB3F74B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E1BC5D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A811D7F" w14:textId="77777777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565575EA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799779D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58E8133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FF6017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E160EAD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F3DBEC9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ECD3135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0E5B8C4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7EDEA15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D39E7EA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182F65D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8323F73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B90DAC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84E52BA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C8A235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F038FA9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6AB4060" w14:textId="7777777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2D197FD" w14:textId="77777777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DC09B27" w14:textId="777777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10D03A1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B5116E0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E74B9E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44CC7BD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097613F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7A8195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8CA06DA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97584E1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C77819B" w14:textId="77777777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11DA51F9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4622C5DF" w14:textId="7777777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3F0DDCBF" w14:textId="77777777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F231338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F8774FA" w14:textId="77777777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0A9F8B84" w14:textId="77777777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B4B9A06" wp14:editId="7E60CC8A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801A0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1FA518BF" w14:textId="77777777" w:rsidR="00B734EF" w:rsidRDefault="00B734EF" w:rsidP="00FE38A9">
      <w:pPr>
        <w:rPr>
          <w:b/>
          <w:bCs/>
        </w:rPr>
      </w:pPr>
    </w:p>
    <w:p w14:paraId="1BB32337" w14:textId="77777777" w:rsidR="00FE38A9" w:rsidRDefault="00FE38A9" w:rsidP="00FE38A9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EE2469">
        <w:rPr>
          <w:b/>
          <w:bCs/>
        </w:rPr>
        <w:t>5</w:t>
      </w:r>
      <w:r>
        <w:rPr>
          <w:b/>
          <w:bCs/>
        </w:rPr>
        <w:t>.</w:t>
      </w:r>
    </w:p>
    <w:p w14:paraId="425AC7ED" w14:textId="77777777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2FB4ABDC" w14:textId="77777777" w:rsidR="003F5460" w:rsidRDefault="003F5460" w:rsidP="00FE38A9">
      <w:pPr>
        <w:rPr>
          <w:b/>
          <w:bCs/>
        </w:rPr>
      </w:pPr>
    </w:p>
    <w:p w14:paraId="4131EBD1" w14:textId="77777777" w:rsidR="00DD1550" w:rsidRDefault="00DD1550" w:rsidP="00FE38A9">
      <w:pPr>
        <w:rPr>
          <w:b/>
          <w:bCs/>
        </w:rPr>
      </w:pPr>
    </w:p>
    <w:p w14:paraId="3330830C" w14:textId="77777777" w:rsidR="00B734EF" w:rsidRDefault="00B734EF" w:rsidP="00FE38A9">
      <w:pPr>
        <w:rPr>
          <w:b/>
          <w:bCs/>
        </w:rPr>
      </w:pPr>
    </w:p>
    <w:p w14:paraId="67204032" w14:textId="77777777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33169" w14:textId="77777777" w:rsidR="00600BCA" w:rsidRDefault="00600BCA" w:rsidP="00B56E89">
      <w:pPr>
        <w:spacing w:after="0" w:line="240" w:lineRule="auto"/>
      </w:pPr>
      <w:r>
        <w:separator/>
      </w:r>
    </w:p>
  </w:endnote>
  <w:endnote w:type="continuationSeparator" w:id="0">
    <w:p w14:paraId="2E41B600" w14:textId="77777777" w:rsidR="00600BCA" w:rsidRDefault="00600BCA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C90B8" w14:textId="2A525B98" w:rsidR="00BA241B" w:rsidRDefault="00BA241B">
    <w:pPr>
      <w:pStyle w:val="Piedepgina"/>
      <w:rPr>
        <w:noProof/>
      </w:rPr>
    </w:pPr>
  </w:p>
  <w:p w14:paraId="42989BDD" w14:textId="4D6845A3" w:rsidR="00BA241B" w:rsidRDefault="00906AA7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98F0370" wp14:editId="4A028ADB">
          <wp:simplePos x="0" y="0"/>
          <wp:positionH relativeFrom="margin">
            <wp:posOffset>132715</wp:posOffset>
          </wp:positionH>
          <wp:positionV relativeFrom="paragraph">
            <wp:posOffset>13335</wp:posOffset>
          </wp:positionV>
          <wp:extent cx="934085" cy="333375"/>
          <wp:effectExtent l="0" t="0" r="0" b="9525"/>
          <wp:wrapThrough wrapText="bothSides">
            <wp:wrapPolygon edited="0">
              <wp:start x="0" y="0"/>
              <wp:lineTo x="0" y="9874"/>
              <wp:lineTo x="1762" y="19749"/>
              <wp:lineTo x="4846" y="20983"/>
              <wp:lineTo x="16740" y="20983"/>
              <wp:lineTo x="21145" y="17280"/>
              <wp:lineTo x="21145" y="0"/>
              <wp:lineTo x="4846" y="0"/>
              <wp:lineTo x="0" y="0"/>
            </wp:wrapPolygon>
          </wp:wrapThrough>
          <wp:docPr id="515467197" name="Imagen 515467197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7556DD9" wp14:editId="36955341">
          <wp:simplePos x="0" y="0"/>
          <wp:positionH relativeFrom="column">
            <wp:posOffset>4152900</wp:posOffset>
          </wp:positionH>
          <wp:positionV relativeFrom="paragraph">
            <wp:posOffset>19050</wp:posOffset>
          </wp:positionV>
          <wp:extent cx="1060450" cy="346484"/>
          <wp:effectExtent l="0" t="0" r="6350" b="0"/>
          <wp:wrapNone/>
          <wp:docPr id="34" name="Imagen 34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n 34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346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41B"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77118" w14:textId="77777777" w:rsidR="00600BCA" w:rsidRDefault="00600BCA" w:rsidP="00B56E89">
      <w:pPr>
        <w:spacing w:after="0" w:line="240" w:lineRule="auto"/>
      </w:pPr>
      <w:r>
        <w:separator/>
      </w:r>
    </w:p>
  </w:footnote>
  <w:footnote w:type="continuationSeparator" w:id="0">
    <w:p w14:paraId="1A6F7868" w14:textId="77777777" w:rsidR="00600BCA" w:rsidRDefault="00600BCA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220F" w14:textId="77777777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0A3D6A49" wp14:editId="712326D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6C9517E2" wp14:editId="2EC231F6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B0383C1" wp14:editId="00E277B5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15678F64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CADEFF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64143890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57656C11">
            <wp:extent cx="142875" cy="142875"/>
            <wp:effectExtent l="0" t="0" r="0" b="0"/>
            <wp:docPr id="1641438902" name="Imagen 164143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A0EBB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65812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06AA7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41616"/>
    <w:rsid w:val="00E61EDF"/>
    <w:rsid w:val="00E84800"/>
    <w:rsid w:val="00E92AF4"/>
    <w:rsid w:val="00E93E3D"/>
    <w:rsid w:val="00EB5495"/>
    <w:rsid w:val="00EC3DEE"/>
    <w:rsid w:val="00EE2469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D576C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Irene Ramallo</cp:lastModifiedBy>
  <cp:revision>33</cp:revision>
  <dcterms:created xsi:type="dcterms:W3CDTF">2022-02-18T11:01:00Z</dcterms:created>
  <dcterms:modified xsi:type="dcterms:W3CDTF">2025-05-15T08:10:00Z</dcterms:modified>
</cp:coreProperties>
</file>